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02C2A" w14:textId="77777777" w:rsidR="00211D57" w:rsidRDefault="00211D57" w:rsidP="00211D57">
      <w:bookmarkStart w:id="0" w:name="_GoBack"/>
      <w:bookmarkEnd w:id="0"/>
      <w:r>
        <w:t>РОДИТЕЛЯМ И ПЕДАГОГАМ</w:t>
      </w:r>
    </w:p>
    <w:p w14:paraId="056B2346" w14:textId="77777777" w:rsidR="00211D57" w:rsidRDefault="00211D57" w:rsidP="00211D57">
      <w:r>
        <w:t>Что можно сделать для того, чтобы помочь</w:t>
      </w:r>
    </w:p>
    <w:p w14:paraId="7A34EA00" w14:textId="77777777" w:rsidR="00211D57" w:rsidRDefault="00211D57" w:rsidP="00211D57">
      <w:r>
        <w:t>I. Подбирайте ключи к разгадке суицида. 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14:paraId="5B01FD55" w14:textId="77777777" w:rsidR="00211D57" w:rsidRDefault="00211D57" w:rsidP="00211D57">
      <w:r>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14:paraId="76607F1E" w14:textId="77777777" w:rsidR="00211D57" w:rsidRDefault="00211D57" w:rsidP="00211D57">
      <w:r>
        <w:t>2. Примите суицидента как личность. 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14:paraId="6EF9888C" w14:textId="77777777" w:rsidR="00211D57" w:rsidRDefault="00211D57" w:rsidP="00211D57">
      <w:r>
        <w:t>3. Установите заботливые взаимоотношения.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эмпатией; в этих обстоятельствах уместнее не морализирование, а поддержка.</w:t>
      </w:r>
    </w:p>
    <w:p w14:paraId="75F85D5D" w14:textId="77777777" w:rsidR="00211D57" w:rsidRDefault="00211D57" w:rsidP="00211D57">
      <w:r>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14:paraId="5422B863" w14:textId="77777777" w:rsidR="00211D57" w:rsidRDefault="00211D57" w:rsidP="00211D57">
      <w:r>
        <w:t>4. Будьте внимательным слушателем. Суициденты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14:paraId="530894B1" w14:textId="77777777" w:rsidR="00211D57" w:rsidRDefault="00211D57" w:rsidP="00211D57">
      <w:r>
        <w:t>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нежеланности,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14:paraId="0B3D2544" w14:textId="77777777" w:rsidR="00211D57" w:rsidRDefault="00211D57" w:rsidP="00211D57">
      <w:r>
        <w:lastRenderedPageBreak/>
        <w:t>Нужно развивать в себе искусство «слушать третьим ухом». Под этим подразумевается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14:paraId="43CB68CF" w14:textId="77777777" w:rsidR="00211D57" w:rsidRDefault="00211D57" w:rsidP="00211D57">
      <w:r>
        <w:t>5. Не спорьте.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w:t>
      </w:r>
    </w:p>
    <w:p w14:paraId="6D80B57F" w14:textId="77777777" w:rsidR="00211D57" w:rsidRDefault="00211D57" w:rsidP="00211D57">
      <w:r>
        <w:t>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суицидент.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14:paraId="7DBFC357" w14:textId="77777777" w:rsidR="00211D57" w:rsidRDefault="00211D57" w:rsidP="00211D57">
      <w:r>
        <w:t>6. Задавайте вопросы. 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14:paraId="40B5EAB3" w14:textId="77777777" w:rsidR="00211D57" w:rsidRDefault="00211D57" w:rsidP="00211D57">
      <w: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14:paraId="1DF9A5E1" w14:textId="77777777" w:rsidR="00211D57" w:rsidRDefault="00211D57" w:rsidP="00211D57">
      <w:r>
        <w:t>Следует спокойно и доходчиво спросить о тревожащей ситуации, например: «С каких пор ты считаешь свою жизнь столь безнадежной? Kaк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суициденту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14:paraId="0D5D5BD8" w14:textId="77777777" w:rsidR="00211D57" w:rsidRDefault="00211D57" w:rsidP="00211D57">
      <w:r>
        <w:t>7. Не предлагайте неоправданных утешений.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14:paraId="51991C4C" w14:textId="77777777" w:rsidR="00211D57" w:rsidRDefault="00211D57" w:rsidP="00211D57">
      <w:r>
        <w:t>Причина, по которой суицидент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14:paraId="79DF7D9A" w14:textId="77777777" w:rsidR="00211D57" w:rsidRDefault="00211D57" w:rsidP="00211D57">
      <w: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w:t>
      </w:r>
      <w:r>
        <w:lastRenderedPageBreak/>
        <w:t>мучениями. Эти выводы лишь минимизируют, уничижают их чувства и заставляют ощущать себя еще более ненужными и бесполезными.</w:t>
      </w:r>
    </w:p>
    <w:p w14:paraId="0DE26FAA" w14:textId="77777777" w:rsidR="00211D57" w:rsidRDefault="00211D57" w:rsidP="00211D57">
      <w:r>
        <w:t>8. Предложите конструктивные подходы. Вместо того, чтобы говорить суициденту: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14:paraId="42E283D5" w14:textId="77777777" w:rsidR="00211D57" w:rsidRDefault="00211D57" w:rsidP="00211D57">
      <w:r>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14:paraId="06E84944" w14:textId="77777777" w:rsidR="00211D57" w:rsidRDefault="00211D57" w:rsidP="00211D57">
      <w:r>
        <w:t>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тыочень расстроен»,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p>
    <w:p w14:paraId="184F62BD" w14:textId="77777777" w:rsidR="00211D57" w:rsidRDefault="00211D57" w:rsidP="00211D57">
      <w:r>
        <w:t>Актуальная психотравмирующая ситуация может возникнуть из-за распада взаимоотношений с родителями, педагогами или друзьями. Человек может страдать от неразрешившегося горя или какой-либо соматической болезни. Поэтому следует принимать во внимание все его чувства и беды.</w:t>
      </w:r>
    </w:p>
    <w:p w14:paraId="388BA681" w14:textId="77777777" w:rsidR="00211D57" w:rsidRDefault="00211D57" w:rsidP="00211D57">
      <w:r>
        <w:t>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14:paraId="607F8564" w14:textId="77777777" w:rsidR="00211D57" w:rsidRDefault="00211D57" w:rsidP="00211D57">
      <w:r>
        <w:t>9. Вселяйте надежду. 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14:paraId="172D4810" w14:textId="77777777" w:rsidR="00211D57" w:rsidRDefault="00211D57" w:rsidP="00211D57">
      <w:r>
        <w:t>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w:t>
      </w:r>
    </w:p>
    <w:p w14:paraId="3F325585" w14:textId="77777777" w:rsidR="00211D57" w:rsidRDefault="00211D57" w:rsidP="00211D57">
      <w:r>
        <w:t>10. Оцените степень риска самоубийства.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w:t>
      </w:r>
    </w:p>
    <w:p w14:paraId="0907A2A4" w14:textId="77777777" w:rsidR="00211D57" w:rsidRDefault="00211D57" w:rsidP="00211D57">
      <w:r>
        <w:lastRenderedPageBreak/>
        <w:t>11. Не оставляйте человека одного в ситуации высокого суицидального риска.</w:t>
      </w:r>
    </w:p>
    <w:p w14:paraId="04F72075" w14:textId="77777777" w:rsidR="00211D57" w:rsidRDefault="00211D57" w:rsidP="00211D57">
      <w:r>
        <w:t>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14:paraId="17A4E8CC" w14:textId="77777777" w:rsidR="00211D57" w:rsidRDefault="00211D57" w:rsidP="00211D57">
      <w:r>
        <w:t>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14:paraId="2C8387BE" w14:textId="77777777" w:rsidR="00211D57" w:rsidRDefault="00211D57" w:rsidP="00211D57">
      <w:r>
        <w:t>12. Обратитесь за помощью к специалистам. Суициденты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w:t>
      </w:r>
    </w:p>
    <w:p w14:paraId="4CFB4F40" w14:textId="77777777" w:rsidR="00211D57" w:rsidRDefault="00211D57" w:rsidP="00211D57">
      <w:r>
        <w:t>Для испытывающих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w:t>
      </w:r>
    </w:p>
    <w:p w14:paraId="601C322D" w14:textId="77777777" w:rsidR="00211D57" w:rsidRDefault="00211D57" w:rsidP="00211D57">
      <w:r>
        <w:t>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p w14:paraId="34BDBFB7" w14:textId="77777777" w:rsidR="00211D57" w:rsidRDefault="00211D57" w:rsidP="00211D57">
      <w:r>
        <w:t>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14:paraId="6E70A160" w14:textId="77777777" w:rsidR="00211D57" w:rsidRDefault="00211D57" w:rsidP="00211D57">
      <w:r>
        <w:t>Иногда единственной альтернативой помощи суициденту,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суициденты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w:t>
      </w:r>
    </w:p>
    <w:p w14:paraId="71EBCE2B" w14:textId="77777777" w:rsidR="00211D57" w:rsidRDefault="00211D57" w:rsidP="00211D57">
      <w:r>
        <w:t xml:space="preserve">Кроме того, известно, что наиболее склонные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w:t>
      </w:r>
      <w:r>
        <w:lastRenderedPageBreak/>
        <w:t>переносят неистовство на себя. Из-за длительных неудач в налаживании контактов они смотрят на семьи, как на негативных «других». После выписки из больницы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w:t>
      </w:r>
    </w:p>
    <w:p w14:paraId="7E512FD8" w14:textId="77777777" w:rsidR="00211D57" w:rsidRDefault="00211D57" w:rsidP="00211D57">
      <w:r>
        <w:t>13. Важность сохранения заботы и поддержки. 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суицидентов совершает самоубийство не позже, чем через три месяца после начала психологического кризиса.</w:t>
      </w:r>
    </w:p>
    <w:p w14:paraId="0BA564C9" w14:textId="77777777" w:rsidR="00211D57" w:rsidRDefault="00211D57" w:rsidP="00211D57">
      <w:r>
        <w:t>Иногда в суматохе жизни окружающие забывают о подростках,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w:t>
      </w:r>
    </w:p>
    <w:p w14:paraId="36415F45" w14:textId="63183B79" w:rsidR="005C26B9" w:rsidRDefault="00211D57">
      <w:r>
        <w:t>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sectPr w:rsidR="005C26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B9"/>
    <w:rsid w:val="00211D57"/>
    <w:rsid w:val="005C26B9"/>
    <w:rsid w:val="00767413"/>
    <w:rsid w:val="00DD75D3"/>
    <w:rsid w:val="00ED01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3963A8A1"/>
  <w15:chartTrackingRefBased/>
  <w15:docId w15:val="{2C56E8B9-D7A5-6E46-9AA4-DAF7FBBB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11104</Words>
  <Characters>6330</Characters>
  <Application>Microsoft Office Word</Application>
  <DocSecurity>0</DocSecurity>
  <Lines>52</Lines>
  <Paragraphs>34</Paragraphs>
  <ScaleCrop>false</ScaleCrop>
  <Company/>
  <LinksUpToDate>false</LinksUpToDate>
  <CharactersWithSpaces>17400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elprimerasterisco@gmail.com</dc:creator>
  <cp:keywords/>
  <dc:description/>
  <cp:lastModifiedBy>elprimerasterisco@gmail.com</cp:lastModifiedBy>
  <cp:revision>2</cp:revision>
  <dcterms:created xsi:type="dcterms:W3CDTF">2018-01-28T23:39:00Z</dcterms:created>
  <dcterms:modified xsi:type="dcterms:W3CDTF">2018-01-28T23:39:00Z</dcterms:modified>
</cp:coreProperties>
</file>